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D0A2" w14:textId="77777777" w:rsidR="00D562DC" w:rsidRPr="00920C1D" w:rsidRDefault="00D562DC" w:rsidP="00D562DC">
      <w:pPr>
        <w:jc w:val="center"/>
        <w:rPr>
          <w:sz w:val="26"/>
          <w:szCs w:val="26"/>
        </w:rPr>
      </w:pPr>
      <w:r w:rsidRPr="00920C1D">
        <w:rPr>
          <w:noProof/>
          <w:sz w:val="26"/>
          <w:szCs w:val="26"/>
        </w:rPr>
        <w:drawing>
          <wp:inline distT="0" distB="0" distL="0" distR="0" wp14:anchorId="5E53E77E" wp14:editId="660AEA62">
            <wp:extent cx="960120" cy="853080"/>
            <wp:effectExtent l="0" t="0" r="0" b="4445"/>
            <wp:docPr id="850159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59786" name="Picture 8501597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51" cy="86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7E5" w14:textId="77777777" w:rsidR="00D562DC" w:rsidRPr="00920C1D" w:rsidRDefault="00D562DC" w:rsidP="00D562DC">
      <w:pPr>
        <w:pStyle w:val="Heading2"/>
        <w:jc w:val="center"/>
        <w:rPr>
          <w:color w:val="auto"/>
        </w:rPr>
      </w:pPr>
      <w:r w:rsidRPr="00920C1D">
        <w:rPr>
          <w:color w:val="auto"/>
        </w:rPr>
        <w:t>Westchester Elementary PTA General PTA Meeting Agenda</w:t>
      </w:r>
    </w:p>
    <w:p w14:paraId="0ECFD2C8" w14:textId="79F384CB" w:rsidR="00D562DC" w:rsidRPr="00920C1D" w:rsidRDefault="00D562DC" w:rsidP="00D562DC">
      <w:pPr>
        <w:jc w:val="center"/>
        <w:rPr>
          <w:sz w:val="26"/>
          <w:szCs w:val="26"/>
        </w:rPr>
      </w:pPr>
      <w:r>
        <w:rPr>
          <w:sz w:val="26"/>
          <w:szCs w:val="26"/>
        </w:rPr>
        <w:t>October 15, 2024</w:t>
      </w:r>
    </w:p>
    <w:p w14:paraId="55D60B0A" w14:textId="09F73589" w:rsidR="00D562DC" w:rsidRPr="00920C1D" w:rsidRDefault="00D562DC" w:rsidP="00D562DC">
      <w:pPr>
        <w:jc w:val="center"/>
        <w:rPr>
          <w:sz w:val="26"/>
          <w:szCs w:val="26"/>
        </w:rPr>
      </w:pPr>
      <w:r w:rsidRPr="00920C1D">
        <w:rPr>
          <w:sz w:val="26"/>
          <w:szCs w:val="26"/>
        </w:rPr>
        <w:t xml:space="preserve">8:30am </w:t>
      </w:r>
      <w:r w:rsidR="000B4DA3">
        <w:rPr>
          <w:sz w:val="26"/>
          <w:szCs w:val="26"/>
        </w:rPr>
        <w:t>Cafeteria</w:t>
      </w:r>
    </w:p>
    <w:p w14:paraId="0F724F72" w14:textId="77777777" w:rsidR="00D562DC" w:rsidRPr="00920C1D" w:rsidRDefault="00D562DC" w:rsidP="00D562D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Call to Order</w:t>
      </w:r>
    </w:p>
    <w:p w14:paraId="2F5E8B40" w14:textId="77777777" w:rsidR="00D562DC" w:rsidRPr="00920C1D" w:rsidRDefault="00D562DC" w:rsidP="00D562D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New Business</w:t>
      </w:r>
    </w:p>
    <w:p w14:paraId="5910F0FD" w14:textId="14A149C9" w:rsidR="00D562DC" w:rsidRPr="00920C1D" w:rsidRDefault="00D562DC" w:rsidP="00D562DC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 xml:space="preserve">Approval of </w:t>
      </w:r>
      <w:r>
        <w:rPr>
          <w:sz w:val="26"/>
          <w:szCs w:val="26"/>
        </w:rPr>
        <w:t>September</w:t>
      </w:r>
      <w:r w:rsidRPr="00920C1D">
        <w:rPr>
          <w:sz w:val="26"/>
          <w:szCs w:val="26"/>
        </w:rPr>
        <w:t xml:space="preserve"> meeting minutes</w:t>
      </w:r>
    </w:p>
    <w:p w14:paraId="79F9F279" w14:textId="4ECFAFC8" w:rsidR="00D562DC" w:rsidRPr="00920C1D" w:rsidRDefault="00D562DC" w:rsidP="00D562DC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September</w:t>
      </w:r>
      <w:r w:rsidRPr="00920C1D">
        <w:rPr>
          <w:sz w:val="26"/>
          <w:szCs w:val="26"/>
        </w:rPr>
        <w:t xml:space="preserve"> Financial Report--Rachel</w:t>
      </w:r>
    </w:p>
    <w:p w14:paraId="04D800A0" w14:textId="77777777" w:rsidR="00D562DC" w:rsidRPr="00920C1D" w:rsidRDefault="00D562DC" w:rsidP="00D562DC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Principal Report—Mrs. Geraine</w:t>
      </w:r>
    </w:p>
    <w:p w14:paraId="6D9CA68E" w14:textId="77777777" w:rsidR="00D562DC" w:rsidRPr="00920C1D" w:rsidRDefault="00D562DC" w:rsidP="00D562DC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Committee Updates</w:t>
      </w:r>
    </w:p>
    <w:p w14:paraId="1C0EAB11" w14:textId="032425A8" w:rsidR="00D562DC" w:rsidRDefault="00D562DC" w:rsidP="000E136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0C1D">
        <w:rPr>
          <w:sz w:val="26"/>
          <w:szCs w:val="26"/>
        </w:rPr>
        <w:t>Fundraisin</w:t>
      </w:r>
      <w:r w:rsidR="000E136C">
        <w:rPr>
          <w:sz w:val="26"/>
          <w:szCs w:val="26"/>
        </w:rPr>
        <w:t>g</w:t>
      </w:r>
    </w:p>
    <w:p w14:paraId="63D32151" w14:textId="1B1EF840" w:rsidR="00687F96" w:rsidRPr="00687F96" w:rsidRDefault="000E136C" w:rsidP="00687F9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Every Friday Pop Up shop 7:30am-7:55am</w:t>
      </w:r>
    </w:p>
    <w:p w14:paraId="0C6B7BE6" w14:textId="006EBB90" w:rsidR="000F5D74" w:rsidRDefault="000F5D74" w:rsidP="000F5D74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November—Planning a Family Bingo Night—</w:t>
      </w:r>
      <w:r w:rsidR="00EC42A8">
        <w:rPr>
          <w:sz w:val="26"/>
          <w:szCs w:val="26"/>
        </w:rPr>
        <w:t>we will need volunteers</w:t>
      </w:r>
      <w:r w:rsidR="000B4DA3">
        <w:rPr>
          <w:sz w:val="26"/>
          <w:szCs w:val="26"/>
        </w:rPr>
        <w:t xml:space="preserve"> for</w:t>
      </w:r>
      <w:r w:rsidR="00EC42A8">
        <w:rPr>
          <w:sz w:val="26"/>
          <w:szCs w:val="26"/>
        </w:rPr>
        <w:t xml:space="preserve"> night of and/or if you would like to donate a raffle basket please email westchesterpta.main@gmail.com</w:t>
      </w:r>
    </w:p>
    <w:p w14:paraId="6FF367B1" w14:textId="3970D357" w:rsidR="000F5D74" w:rsidRPr="00912B7C" w:rsidRDefault="000F5D74" w:rsidP="00912B7C">
      <w:pPr>
        <w:pStyle w:val="ListParagraph"/>
        <w:numPr>
          <w:ilvl w:val="3"/>
          <w:numId w:val="2"/>
        </w:numPr>
        <w:rPr>
          <w:sz w:val="26"/>
          <w:szCs w:val="26"/>
        </w:rPr>
      </w:pPr>
      <w:r w:rsidRPr="00912B7C">
        <w:rPr>
          <w:sz w:val="26"/>
          <w:szCs w:val="26"/>
        </w:rPr>
        <w:t>Reflections</w:t>
      </w:r>
      <w:r w:rsidR="00303632" w:rsidRPr="00912B7C">
        <w:rPr>
          <w:sz w:val="26"/>
          <w:szCs w:val="26"/>
        </w:rPr>
        <w:t>—Accepting Imperfection</w:t>
      </w:r>
    </w:p>
    <w:p w14:paraId="7B383695" w14:textId="37C13749" w:rsidR="000F5D74" w:rsidRDefault="000F5D74" w:rsidP="000F5D7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Due date is November 8</w:t>
      </w:r>
      <w:r w:rsidRPr="000F5D7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—I have some paper applications—</w:t>
      </w:r>
      <w:r w:rsidR="000D1C56">
        <w:rPr>
          <w:sz w:val="26"/>
          <w:szCs w:val="26"/>
        </w:rPr>
        <w:t>would love to grow this PTA sponsored program</w:t>
      </w:r>
    </w:p>
    <w:p w14:paraId="6F74B2D1" w14:textId="563B7A57" w:rsidR="000D1C56" w:rsidRPr="001923B5" w:rsidRDefault="000D1C56" w:rsidP="001923B5">
      <w:pPr>
        <w:pStyle w:val="ListParagraph"/>
        <w:numPr>
          <w:ilvl w:val="3"/>
          <w:numId w:val="2"/>
        </w:numPr>
        <w:rPr>
          <w:sz w:val="26"/>
          <w:szCs w:val="26"/>
        </w:rPr>
      </w:pPr>
      <w:r w:rsidRPr="001923B5">
        <w:rPr>
          <w:sz w:val="26"/>
          <w:szCs w:val="26"/>
        </w:rPr>
        <w:t>Membership</w:t>
      </w:r>
    </w:p>
    <w:p w14:paraId="73F95078" w14:textId="7E9E1DB9" w:rsidR="00687F96" w:rsidRPr="00687F96" w:rsidRDefault="00687F96" w:rsidP="00687F96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Top Results from Class Participation</w:t>
      </w:r>
    </w:p>
    <w:p w14:paraId="2F252FAB" w14:textId="3FAFA10A" w:rsidR="004F744E" w:rsidRPr="004F744E" w:rsidRDefault="000D1C56" w:rsidP="004F744E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24C37">
        <w:rPr>
          <w:sz w:val="26"/>
          <w:szCs w:val="26"/>
        </w:rPr>
        <w:t xml:space="preserve">There is still time to become a member—the $10 </w:t>
      </w:r>
      <w:r w:rsidR="00824C37">
        <w:rPr>
          <w:sz w:val="26"/>
          <w:szCs w:val="26"/>
        </w:rPr>
        <w:t>benefits the kids/school</w:t>
      </w:r>
    </w:p>
    <w:p w14:paraId="17AB4155" w14:textId="393942C2" w:rsidR="00D562DC" w:rsidRPr="00920C1D" w:rsidRDefault="00D562DC" w:rsidP="000E136C">
      <w:pPr>
        <w:pStyle w:val="ListParagraph"/>
        <w:numPr>
          <w:ilvl w:val="1"/>
          <w:numId w:val="1"/>
        </w:numPr>
        <w:spacing w:after="0"/>
        <w:rPr>
          <w:sz w:val="26"/>
          <w:szCs w:val="26"/>
        </w:rPr>
      </w:pPr>
      <w:r w:rsidRPr="00920C1D">
        <w:rPr>
          <w:sz w:val="26"/>
          <w:szCs w:val="26"/>
        </w:rPr>
        <w:t xml:space="preserve">Bookfair </w:t>
      </w:r>
      <w:r w:rsidR="000E136C">
        <w:rPr>
          <w:sz w:val="26"/>
          <w:szCs w:val="26"/>
        </w:rPr>
        <w:t>Recap</w:t>
      </w:r>
    </w:p>
    <w:p w14:paraId="389D311D" w14:textId="579FE879" w:rsidR="000E136C" w:rsidRDefault="000E136C" w:rsidP="000E136C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Thank you to all the volunteers, Noelle and Rachel to successfully running</w:t>
      </w:r>
      <w:r w:rsidR="00D110BC">
        <w:rPr>
          <w:sz w:val="26"/>
          <w:szCs w:val="26"/>
        </w:rPr>
        <w:t xml:space="preserve"> our Fall </w:t>
      </w:r>
      <w:proofErr w:type="spellStart"/>
      <w:r w:rsidR="00D110BC">
        <w:rPr>
          <w:sz w:val="26"/>
          <w:szCs w:val="26"/>
        </w:rPr>
        <w:t>BookFair</w:t>
      </w:r>
      <w:proofErr w:type="spellEnd"/>
    </w:p>
    <w:p w14:paraId="4D0FDB57" w14:textId="1807ED0B" w:rsidR="000E136C" w:rsidRDefault="000E136C" w:rsidP="000E136C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Trunk or Treat October 30th</w:t>
      </w:r>
    </w:p>
    <w:p w14:paraId="736305F3" w14:textId="13D85BFB" w:rsidR="000E136C" w:rsidRDefault="000E136C" w:rsidP="000E136C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Candy drive going on! Most Candy from grade level will win a celebration party</w:t>
      </w:r>
    </w:p>
    <w:p w14:paraId="2A52DCF2" w14:textId="618C0590" w:rsidR="000E136C" w:rsidRDefault="000E136C" w:rsidP="000E136C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Volunteers needed! Please register online for a shift! Volunteers help make this successful—we do 2 shifts so you can enjoy the night as well</w:t>
      </w:r>
    </w:p>
    <w:p w14:paraId="41DD49E3" w14:textId="58007C0F" w:rsidR="000E136C" w:rsidRDefault="000E136C" w:rsidP="000E136C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Volunteers can help prep/weigh candy/decorate before</w:t>
      </w:r>
    </w:p>
    <w:p w14:paraId="26DF29A3" w14:textId="029EA164" w:rsidR="002A505B" w:rsidRPr="00912B7C" w:rsidRDefault="000E136C" w:rsidP="00912B7C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October 31</w:t>
      </w:r>
      <w:r w:rsidRPr="000E136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will be the Fall Parade at 8:30am</w:t>
      </w:r>
    </w:p>
    <w:p w14:paraId="6CFC4194" w14:textId="28DA0D72" w:rsidR="00D562DC" w:rsidRDefault="00D562DC" w:rsidP="000E136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Old Business</w:t>
      </w:r>
    </w:p>
    <w:p w14:paraId="27E75B2B" w14:textId="7FD95DBA" w:rsidR="000E136C" w:rsidRPr="000E136C" w:rsidRDefault="000E136C" w:rsidP="000E136C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none</w:t>
      </w:r>
    </w:p>
    <w:p w14:paraId="246CC08E" w14:textId="77777777" w:rsidR="00D562DC" w:rsidRPr="00920C1D" w:rsidRDefault="00D562DC" w:rsidP="00D562D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Questions/Closing</w:t>
      </w:r>
    </w:p>
    <w:p w14:paraId="7B23CFBD" w14:textId="77777777" w:rsidR="00D562DC" w:rsidRDefault="00D562DC" w:rsidP="00D562DC">
      <w:pPr>
        <w:pStyle w:val="Heading2"/>
        <w:jc w:val="center"/>
      </w:pPr>
      <w:r>
        <w:t>NEXT GENERAL PTA MEETING:</w:t>
      </w:r>
    </w:p>
    <w:p w14:paraId="27E582CB" w14:textId="1B3E7F59" w:rsidR="00D562DC" w:rsidRDefault="000B4DA3" w:rsidP="00D562DC">
      <w:pPr>
        <w:pStyle w:val="Heading2"/>
        <w:jc w:val="center"/>
      </w:pPr>
      <w:r>
        <w:t>November 12</w:t>
      </w:r>
      <w:r w:rsidRPr="000B4DA3">
        <w:rPr>
          <w:vertAlign w:val="superscript"/>
        </w:rPr>
        <w:t>th</w:t>
      </w:r>
      <w:r>
        <w:t>, 2024 @ 8:30am PTA Room</w:t>
      </w:r>
    </w:p>
    <w:p w14:paraId="2AD76669" w14:textId="77777777" w:rsidR="00D562DC" w:rsidRDefault="00D562DC" w:rsidP="00D562DC">
      <w:pPr>
        <w:jc w:val="center"/>
      </w:pPr>
      <w:r>
        <w:t xml:space="preserve">EMAIL: </w:t>
      </w:r>
      <w:hyperlink r:id="rId6" w:history="1">
        <w:r w:rsidRPr="00374AD5">
          <w:rPr>
            <w:rStyle w:val="Hyperlink"/>
          </w:rPr>
          <w:t>westchesterpta.main@gmail.com</w:t>
        </w:r>
      </w:hyperlink>
      <w:r>
        <w:tab/>
      </w:r>
      <w:r>
        <w:tab/>
      </w:r>
      <w:r>
        <w:tab/>
        <w:t>WEBSITE: westchesterpta.com</w:t>
      </w:r>
    </w:p>
    <w:p w14:paraId="24809A9F" w14:textId="77777777" w:rsidR="00D562DC" w:rsidRPr="00920C1D" w:rsidRDefault="00D562DC" w:rsidP="00D562DC">
      <w:pPr>
        <w:jc w:val="center"/>
      </w:pPr>
      <w:r>
        <w:rPr>
          <w:noProof/>
        </w:rPr>
        <w:drawing>
          <wp:inline distT="0" distB="0" distL="0" distR="0" wp14:anchorId="0617E3DE" wp14:editId="3669BDEB">
            <wp:extent cx="342900" cy="330554"/>
            <wp:effectExtent l="0" t="0" r="0" b="0"/>
            <wp:docPr id="872153052" name="Picture 1" descr="Instagram Logo Stock Illustrations – 14,988 Instagram Logo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 Stock Illustrations – 14,988 Instagram Logo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1" cy="3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@WestchesterElementaryPTA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3C50921" wp14:editId="08FC01FF">
            <wp:extent cx="379307" cy="213360"/>
            <wp:effectExtent l="0" t="0" r="0" b="0"/>
            <wp:docPr id="1660804317" name="Picture 2" descr="Facebook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4" cy="2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Westchester Elementary PTA</w:t>
      </w:r>
    </w:p>
    <w:p w14:paraId="5D06861D" w14:textId="6834250E" w:rsidR="00D562DC" w:rsidRDefault="00D562DC" w:rsidP="000E13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Upcoming dates:</w:t>
      </w:r>
    </w:p>
    <w:p w14:paraId="5BF71E7D" w14:textId="57B1901F" w:rsidR="004F744E" w:rsidRDefault="004F744E" w:rsidP="000E136C">
      <w:p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D514BE">
        <w:rPr>
          <w:sz w:val="28"/>
          <w:szCs w:val="28"/>
        </w:rPr>
        <w:t>5</w:t>
      </w:r>
      <w:r w:rsidR="00D514BE" w:rsidRPr="00D514BE">
        <w:rPr>
          <w:sz w:val="28"/>
          <w:szCs w:val="28"/>
          <w:vertAlign w:val="superscript"/>
        </w:rPr>
        <w:t>th</w:t>
      </w:r>
      <w:r w:rsidR="00D514BE">
        <w:rPr>
          <w:sz w:val="28"/>
          <w:szCs w:val="28"/>
        </w:rPr>
        <w:t>—</w:t>
      </w:r>
      <w:r w:rsidR="00350872">
        <w:rPr>
          <w:sz w:val="28"/>
          <w:szCs w:val="28"/>
        </w:rPr>
        <w:t>NO SCHOOL and Report Cards Issued</w:t>
      </w:r>
    </w:p>
    <w:p w14:paraId="7EF5440B" w14:textId="72F9FF9A" w:rsidR="00096BCB" w:rsidRDefault="00096BCB">
      <w:pPr>
        <w:rPr>
          <w:sz w:val="28"/>
          <w:szCs w:val="28"/>
        </w:rPr>
      </w:pPr>
      <w:r>
        <w:rPr>
          <w:sz w:val="28"/>
          <w:szCs w:val="28"/>
        </w:rPr>
        <w:t>November 6</w:t>
      </w:r>
      <w:r w:rsidRPr="00096BC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- </w:t>
      </w:r>
      <w:r w:rsidR="00350872">
        <w:rPr>
          <w:sz w:val="28"/>
          <w:szCs w:val="28"/>
        </w:rPr>
        <w:t>Individual Picture Make-Up Day</w:t>
      </w:r>
    </w:p>
    <w:p w14:paraId="04CF4EBC" w14:textId="7F7BC28A" w:rsidR="00E87FE9" w:rsidRDefault="00AF2F80">
      <w:pPr>
        <w:rPr>
          <w:sz w:val="28"/>
          <w:szCs w:val="28"/>
        </w:rPr>
      </w:pPr>
      <w:r>
        <w:rPr>
          <w:sz w:val="28"/>
          <w:szCs w:val="28"/>
        </w:rPr>
        <w:t>November 20</w:t>
      </w:r>
      <w:r w:rsidRPr="00AF2F8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-Kid Of Character “Citizenship”</w:t>
      </w:r>
    </w:p>
    <w:p w14:paraId="49787554" w14:textId="11BC46D0" w:rsidR="00D562DC" w:rsidRDefault="00D514BE">
      <w:pPr>
        <w:rPr>
          <w:sz w:val="28"/>
          <w:szCs w:val="28"/>
        </w:rPr>
      </w:pPr>
      <w:r>
        <w:rPr>
          <w:sz w:val="28"/>
          <w:szCs w:val="28"/>
        </w:rPr>
        <w:t>November</w:t>
      </w:r>
      <w:r w:rsidR="00EC42A8">
        <w:rPr>
          <w:sz w:val="28"/>
          <w:szCs w:val="28"/>
        </w:rPr>
        <w:t xml:space="preserve"> 25</w:t>
      </w:r>
      <w:r w:rsidR="00EC42A8" w:rsidRPr="00EC42A8">
        <w:rPr>
          <w:sz w:val="28"/>
          <w:szCs w:val="28"/>
          <w:vertAlign w:val="superscript"/>
        </w:rPr>
        <w:t>th</w:t>
      </w:r>
      <w:r w:rsidR="00EC42A8">
        <w:rPr>
          <w:sz w:val="28"/>
          <w:szCs w:val="28"/>
        </w:rPr>
        <w:t>-29</w:t>
      </w:r>
      <w:r w:rsidR="00EC42A8" w:rsidRPr="00EC42A8">
        <w:rPr>
          <w:sz w:val="28"/>
          <w:szCs w:val="28"/>
          <w:vertAlign w:val="superscript"/>
        </w:rPr>
        <w:t>th</w:t>
      </w:r>
      <w:r w:rsidR="00EC42A8">
        <w:rPr>
          <w:sz w:val="28"/>
          <w:szCs w:val="28"/>
        </w:rPr>
        <w:t>—NO SCHOOL FALL BREAK</w:t>
      </w:r>
    </w:p>
    <w:p w14:paraId="72F09060" w14:textId="77777777" w:rsidR="00EC42A8" w:rsidRDefault="00EC42A8">
      <w:pPr>
        <w:rPr>
          <w:sz w:val="28"/>
          <w:szCs w:val="28"/>
        </w:rPr>
      </w:pPr>
    </w:p>
    <w:p w14:paraId="21C6B2F8" w14:textId="77777777" w:rsidR="00EC42A8" w:rsidRPr="00EC42A8" w:rsidRDefault="00EC42A8">
      <w:pPr>
        <w:rPr>
          <w:sz w:val="28"/>
          <w:szCs w:val="28"/>
        </w:rPr>
      </w:pPr>
    </w:p>
    <w:sectPr w:rsidR="00EC42A8" w:rsidRPr="00EC42A8" w:rsidSect="00D562D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A01"/>
    <w:multiLevelType w:val="hybridMultilevel"/>
    <w:tmpl w:val="C9C07AD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C716C57"/>
    <w:multiLevelType w:val="hybridMultilevel"/>
    <w:tmpl w:val="5FA80C40"/>
    <w:lvl w:ilvl="0" w:tplc="A3FC74F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3FC74FA">
      <w:start w:val="9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62E44C6C">
      <w:start w:val="2"/>
      <w:numFmt w:val="lowerRoman"/>
      <w:lvlText w:val="%4."/>
      <w:lvlJc w:val="left"/>
      <w:pPr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DC3279"/>
    <w:multiLevelType w:val="hybridMultilevel"/>
    <w:tmpl w:val="CCA8F2B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1F1007"/>
    <w:multiLevelType w:val="hybridMultilevel"/>
    <w:tmpl w:val="78387926"/>
    <w:lvl w:ilvl="0" w:tplc="88BE8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532331">
    <w:abstractNumId w:val="3"/>
  </w:num>
  <w:num w:numId="2" w16cid:durableId="1980529477">
    <w:abstractNumId w:val="1"/>
  </w:num>
  <w:num w:numId="3" w16cid:durableId="294262417">
    <w:abstractNumId w:val="0"/>
  </w:num>
  <w:num w:numId="4" w16cid:durableId="77767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C"/>
    <w:rsid w:val="00054F31"/>
    <w:rsid w:val="00096BCB"/>
    <w:rsid w:val="000B4DA3"/>
    <w:rsid w:val="000D1C56"/>
    <w:rsid w:val="000E136C"/>
    <w:rsid w:val="000F5D74"/>
    <w:rsid w:val="001923B5"/>
    <w:rsid w:val="00281418"/>
    <w:rsid w:val="002A505B"/>
    <w:rsid w:val="002A7EE8"/>
    <w:rsid w:val="002B5D9C"/>
    <w:rsid w:val="00303632"/>
    <w:rsid w:val="00350872"/>
    <w:rsid w:val="00370D72"/>
    <w:rsid w:val="004F744E"/>
    <w:rsid w:val="005734EC"/>
    <w:rsid w:val="00687F96"/>
    <w:rsid w:val="006D0522"/>
    <w:rsid w:val="00824C37"/>
    <w:rsid w:val="00912B7C"/>
    <w:rsid w:val="00A83C3B"/>
    <w:rsid w:val="00AF2F80"/>
    <w:rsid w:val="00B12B0E"/>
    <w:rsid w:val="00CA7D20"/>
    <w:rsid w:val="00D110BC"/>
    <w:rsid w:val="00D514BE"/>
    <w:rsid w:val="00D562DC"/>
    <w:rsid w:val="00E87FE9"/>
    <w:rsid w:val="00E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A9B9"/>
  <w15:chartTrackingRefBased/>
  <w15:docId w15:val="{DB990EA6-3391-4036-93E1-2C3FCB0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5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chesterpta.main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Greenhauff</dc:creator>
  <cp:keywords/>
  <dc:description/>
  <cp:lastModifiedBy>Danielle Greenhauff</cp:lastModifiedBy>
  <cp:revision>25</cp:revision>
  <dcterms:created xsi:type="dcterms:W3CDTF">2024-10-09T19:33:00Z</dcterms:created>
  <dcterms:modified xsi:type="dcterms:W3CDTF">2024-10-13T02:06:00Z</dcterms:modified>
</cp:coreProperties>
</file>