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39C6B" w14:textId="77777777" w:rsidR="00285FDD" w:rsidRPr="00285FDD" w:rsidRDefault="00285FDD" w:rsidP="00285FDD"/>
    <w:p w14:paraId="7074753B" w14:textId="410EE277" w:rsidR="00285FDD" w:rsidRPr="00285FDD" w:rsidRDefault="00285FDD" w:rsidP="00285FDD">
      <w:pPr>
        <w:jc w:val="center"/>
      </w:pPr>
      <w:r w:rsidRPr="00285FDD">
        <w:rPr>
          <w:noProof/>
        </w:rPr>
        <w:drawing>
          <wp:inline distT="0" distB="0" distL="0" distR="0" wp14:anchorId="435904F0" wp14:editId="0BDEE8CA">
            <wp:extent cx="960120" cy="853440"/>
            <wp:effectExtent l="0" t="0" r="0" b="3810"/>
            <wp:docPr id="32517365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259C3" w14:textId="77777777" w:rsidR="00285FDD" w:rsidRPr="00285FDD" w:rsidRDefault="00285FDD" w:rsidP="00285FDD">
      <w:pPr>
        <w:jc w:val="center"/>
      </w:pPr>
      <w:r w:rsidRPr="00285FDD">
        <w:t>Westchester Elementary PTA General PTA Meeting Agenda</w:t>
      </w:r>
    </w:p>
    <w:p w14:paraId="40FA5519" w14:textId="7723B22F" w:rsidR="00285FDD" w:rsidRPr="00285FDD" w:rsidRDefault="00285FDD" w:rsidP="00285FDD">
      <w:pPr>
        <w:jc w:val="center"/>
      </w:pPr>
      <w:r>
        <w:t>February 11, 2025</w:t>
      </w:r>
    </w:p>
    <w:p w14:paraId="5E9F6FF4" w14:textId="04CB6289" w:rsidR="00285FDD" w:rsidRPr="00285FDD" w:rsidRDefault="00285FDD" w:rsidP="00285FDD">
      <w:pPr>
        <w:jc w:val="center"/>
      </w:pPr>
      <w:r w:rsidRPr="00285FDD">
        <w:t xml:space="preserve">8:30am </w:t>
      </w:r>
      <w:r>
        <w:t>Cafeteria</w:t>
      </w:r>
    </w:p>
    <w:p w14:paraId="2596D59C" w14:textId="77777777" w:rsidR="00285FDD" w:rsidRPr="00285FDD" w:rsidRDefault="00285FDD" w:rsidP="00285FDD">
      <w:pPr>
        <w:numPr>
          <w:ilvl w:val="0"/>
          <w:numId w:val="1"/>
        </w:numPr>
      </w:pPr>
      <w:r w:rsidRPr="00285FDD">
        <w:t>Call to Order</w:t>
      </w:r>
    </w:p>
    <w:p w14:paraId="6D8D2836" w14:textId="6CA9FB3A" w:rsidR="00285FDD" w:rsidRPr="00285FDD" w:rsidRDefault="00285FDD" w:rsidP="00285FDD">
      <w:pPr>
        <w:numPr>
          <w:ilvl w:val="0"/>
          <w:numId w:val="1"/>
        </w:numPr>
      </w:pPr>
      <w:r w:rsidRPr="00285FDD">
        <w:t>New Business</w:t>
      </w:r>
    </w:p>
    <w:p w14:paraId="1D69523E" w14:textId="34B41C78" w:rsidR="00285FDD" w:rsidRPr="00285FDD" w:rsidRDefault="00285FDD" w:rsidP="00285FDD">
      <w:pPr>
        <w:numPr>
          <w:ilvl w:val="1"/>
          <w:numId w:val="1"/>
        </w:numPr>
      </w:pPr>
      <w:r>
        <w:t>Reflection Awards</w:t>
      </w:r>
    </w:p>
    <w:p w14:paraId="6C84E84A" w14:textId="3503A7B0" w:rsidR="00285FDD" w:rsidRPr="00285FDD" w:rsidRDefault="00285FDD" w:rsidP="00285FDD">
      <w:pPr>
        <w:numPr>
          <w:ilvl w:val="1"/>
          <w:numId w:val="1"/>
        </w:numPr>
      </w:pPr>
      <w:r>
        <w:t>Approval of January Minutes</w:t>
      </w:r>
    </w:p>
    <w:p w14:paraId="41D061EF" w14:textId="39D77EE4" w:rsidR="00285FDD" w:rsidRDefault="00285FDD" w:rsidP="00285FDD">
      <w:pPr>
        <w:numPr>
          <w:ilvl w:val="1"/>
          <w:numId w:val="1"/>
        </w:numPr>
      </w:pPr>
      <w:r>
        <w:t>Review and Approval of January Financial Report</w:t>
      </w:r>
    </w:p>
    <w:p w14:paraId="71636B33" w14:textId="37296025" w:rsidR="00285FDD" w:rsidRPr="00285FDD" w:rsidRDefault="00285FDD" w:rsidP="00285FDD">
      <w:pPr>
        <w:numPr>
          <w:ilvl w:val="1"/>
          <w:numId w:val="1"/>
        </w:numPr>
      </w:pPr>
      <w:r>
        <w:t>Principal Report—Mrs. Geraine</w:t>
      </w:r>
    </w:p>
    <w:p w14:paraId="7249DBD2" w14:textId="77777777" w:rsidR="00285FDD" w:rsidRPr="00285FDD" w:rsidRDefault="00285FDD" w:rsidP="00285FDD">
      <w:pPr>
        <w:numPr>
          <w:ilvl w:val="1"/>
          <w:numId w:val="1"/>
        </w:numPr>
      </w:pPr>
      <w:r w:rsidRPr="00285FDD">
        <w:t>Committee Updates</w:t>
      </w:r>
    </w:p>
    <w:p w14:paraId="16830ADE" w14:textId="3294CE01" w:rsidR="00285FDD" w:rsidRPr="00285FDD" w:rsidRDefault="00285FDD" w:rsidP="00285FDD">
      <w:pPr>
        <w:numPr>
          <w:ilvl w:val="0"/>
          <w:numId w:val="2"/>
        </w:numPr>
      </w:pPr>
      <w:r w:rsidRPr="00285FDD">
        <w:t>Fu</w:t>
      </w:r>
      <w:r>
        <w:t>ndraising</w:t>
      </w:r>
    </w:p>
    <w:p w14:paraId="2EA011E2" w14:textId="6B74C1FB" w:rsidR="00285FDD" w:rsidRPr="00285FDD" w:rsidRDefault="00285FDD" w:rsidP="00285FDD">
      <w:pPr>
        <w:numPr>
          <w:ilvl w:val="1"/>
          <w:numId w:val="2"/>
        </w:numPr>
      </w:pPr>
      <w:r w:rsidRPr="00285FDD">
        <w:t xml:space="preserve"> </w:t>
      </w:r>
      <w:r>
        <w:t>Be on the loo</w:t>
      </w:r>
      <w:r w:rsidR="006E2CD1">
        <w:t>kout for Papa John Card forms coming home</w:t>
      </w:r>
      <w:r w:rsidR="00A90E33">
        <w:t xml:space="preserve"> Feb. 19th</w:t>
      </w:r>
    </w:p>
    <w:p w14:paraId="6256FA2B" w14:textId="26880A78" w:rsidR="00285FDD" w:rsidRPr="00285FDD" w:rsidRDefault="006E2CD1" w:rsidP="00285FDD">
      <w:pPr>
        <w:numPr>
          <w:ilvl w:val="1"/>
          <w:numId w:val="2"/>
        </w:numPr>
      </w:pPr>
      <w:r>
        <w:t>Dates for Pop Up shop dates—2/21, 3/7, 3/21</w:t>
      </w:r>
    </w:p>
    <w:p w14:paraId="3DC82F72" w14:textId="3F23BB79" w:rsidR="00285FDD" w:rsidRPr="00285FDD" w:rsidRDefault="006E2CD1" w:rsidP="00285FDD">
      <w:pPr>
        <w:numPr>
          <w:ilvl w:val="0"/>
          <w:numId w:val="2"/>
        </w:numPr>
      </w:pPr>
      <w:r>
        <w:t>Field Day</w:t>
      </w:r>
    </w:p>
    <w:p w14:paraId="28F6AD43" w14:textId="77777777" w:rsidR="006E2CD1" w:rsidRDefault="006E2CD1" w:rsidP="00285FDD">
      <w:pPr>
        <w:numPr>
          <w:ilvl w:val="1"/>
          <w:numId w:val="2"/>
        </w:numPr>
      </w:pPr>
      <w:r>
        <w:t>Has been rescheduled for February 19</w:t>
      </w:r>
      <w:r w:rsidRPr="006E2CD1">
        <w:rPr>
          <w:vertAlign w:val="superscript"/>
        </w:rPr>
        <w:t>th</w:t>
      </w:r>
      <w:r>
        <w:t>-21</w:t>
      </w:r>
      <w:r w:rsidRPr="006E2CD1">
        <w:rPr>
          <w:vertAlign w:val="superscript"/>
        </w:rPr>
        <w:t>st</w:t>
      </w:r>
    </w:p>
    <w:p w14:paraId="43D0EA80" w14:textId="37150874" w:rsidR="00285FDD" w:rsidRDefault="006E2CD1" w:rsidP="00285FDD">
      <w:pPr>
        <w:numPr>
          <w:ilvl w:val="1"/>
          <w:numId w:val="2"/>
        </w:numPr>
      </w:pPr>
      <w:r>
        <w:t>If you want to volunteer</w:t>
      </w:r>
      <w:r w:rsidR="00285FDD" w:rsidRPr="00285FDD">
        <w:t xml:space="preserve"> </w:t>
      </w:r>
      <w:hyperlink r:id="rId6" w:history="1">
        <w:r w:rsidRPr="00285FDD">
          <w:rPr>
            <w:rStyle w:val="Hyperlink"/>
          </w:rPr>
          <w:t>www.westchesterpta.com/volunteers</w:t>
        </w:r>
      </w:hyperlink>
      <w:r>
        <w:t xml:space="preserve"> (this is to help out on the field). If you are a classroom helper, teachers will submit those names.</w:t>
      </w:r>
    </w:p>
    <w:p w14:paraId="3A6978EB" w14:textId="13F04BA9" w:rsidR="006E2CD1" w:rsidRPr="00285FDD" w:rsidRDefault="006E2CD1" w:rsidP="006E2CD1">
      <w:pPr>
        <w:numPr>
          <w:ilvl w:val="1"/>
          <w:numId w:val="2"/>
        </w:numPr>
      </w:pPr>
      <w:r>
        <w:t>Schedule—Feb. 19</w:t>
      </w:r>
      <w:r w:rsidRPr="006E2CD1">
        <w:rPr>
          <w:vertAlign w:val="superscript"/>
        </w:rPr>
        <w:t>th</w:t>
      </w:r>
      <w:r>
        <w:t xml:space="preserve"> 3</w:t>
      </w:r>
      <w:r w:rsidRPr="006E2CD1">
        <w:rPr>
          <w:vertAlign w:val="superscript"/>
        </w:rPr>
        <w:t>rd</w:t>
      </w:r>
      <w:r>
        <w:t xml:space="preserve"> Grade (AM)/4</w:t>
      </w:r>
      <w:r w:rsidRPr="006E2CD1">
        <w:rPr>
          <w:vertAlign w:val="superscript"/>
        </w:rPr>
        <w:t>th</w:t>
      </w:r>
      <w:r>
        <w:t xml:space="preserve"> Grade (PM) Feb 20</w:t>
      </w:r>
      <w:r w:rsidRPr="006E2CD1">
        <w:rPr>
          <w:vertAlign w:val="superscript"/>
        </w:rPr>
        <w:t>th</w:t>
      </w:r>
      <w:r>
        <w:t xml:space="preserve"> 2</w:t>
      </w:r>
      <w:r w:rsidRPr="006E2CD1">
        <w:rPr>
          <w:vertAlign w:val="superscript"/>
        </w:rPr>
        <w:t>nd</w:t>
      </w:r>
      <w:r>
        <w:t xml:space="preserve"> Grade (AM)/Kindergarten (PM) Feb 21</w:t>
      </w:r>
      <w:r w:rsidRPr="006E2CD1">
        <w:rPr>
          <w:vertAlign w:val="superscript"/>
        </w:rPr>
        <w:t>st</w:t>
      </w:r>
      <w:r>
        <w:t xml:space="preserve"> 1</w:t>
      </w:r>
      <w:r w:rsidRPr="006E2CD1">
        <w:rPr>
          <w:vertAlign w:val="superscript"/>
        </w:rPr>
        <w:t>st</w:t>
      </w:r>
      <w:r>
        <w:t xml:space="preserve"> Grade (AM)/5</w:t>
      </w:r>
      <w:r w:rsidRPr="006E2CD1">
        <w:rPr>
          <w:vertAlign w:val="superscript"/>
        </w:rPr>
        <w:t>th</w:t>
      </w:r>
      <w:r>
        <w:t xml:space="preserve"> Grade (PM)</w:t>
      </w:r>
    </w:p>
    <w:p w14:paraId="060FEDD8" w14:textId="6C496DF4" w:rsidR="00285FDD" w:rsidRDefault="00EF5186" w:rsidP="006E2CD1">
      <w:pPr>
        <w:numPr>
          <w:ilvl w:val="0"/>
          <w:numId w:val="2"/>
        </w:numPr>
      </w:pPr>
      <w:r>
        <w:t>Nomination Committee</w:t>
      </w:r>
    </w:p>
    <w:p w14:paraId="4061408B" w14:textId="1E68B097" w:rsidR="00EF5186" w:rsidRDefault="00EF5186" w:rsidP="00EF5186">
      <w:pPr>
        <w:numPr>
          <w:ilvl w:val="1"/>
          <w:numId w:val="2"/>
        </w:numPr>
      </w:pPr>
      <w:r>
        <w:t>Nominations committee of 3 or 5</w:t>
      </w:r>
    </w:p>
    <w:p w14:paraId="3A498420" w14:textId="1BB427DB" w:rsidR="00285FDD" w:rsidRDefault="00EF5186" w:rsidP="00EF5186">
      <w:pPr>
        <w:pStyle w:val="ListParagraph"/>
        <w:numPr>
          <w:ilvl w:val="0"/>
          <w:numId w:val="2"/>
        </w:numPr>
      </w:pPr>
      <w:r>
        <w:t>FOCUS app</w:t>
      </w:r>
    </w:p>
    <w:p w14:paraId="2F21C735" w14:textId="6EDD7618" w:rsidR="00E52409" w:rsidRPr="00285FDD" w:rsidRDefault="00EF5186" w:rsidP="00E52409">
      <w:pPr>
        <w:pStyle w:val="ListParagraph"/>
        <w:numPr>
          <w:ilvl w:val="0"/>
          <w:numId w:val="2"/>
        </w:numPr>
      </w:pPr>
      <w:r>
        <w:t>Book Fair Save the Dates and be on the look out for volunteer lin</w:t>
      </w:r>
      <w:r w:rsidR="00E52409">
        <w:t xml:space="preserve">k March </w:t>
      </w:r>
      <w:r w:rsidR="00B37C0D">
        <w:t>3</w:t>
      </w:r>
      <w:r w:rsidR="00B37C0D" w:rsidRPr="00B37C0D">
        <w:rPr>
          <w:vertAlign w:val="superscript"/>
        </w:rPr>
        <w:t>rd</w:t>
      </w:r>
      <w:r w:rsidR="00B37C0D">
        <w:t>-March 7th</w:t>
      </w:r>
    </w:p>
    <w:p w14:paraId="161DF14D" w14:textId="34B205FE" w:rsidR="00285FDD" w:rsidRPr="00285FDD" w:rsidRDefault="00285FDD" w:rsidP="00EF5186">
      <w:pPr>
        <w:numPr>
          <w:ilvl w:val="0"/>
          <w:numId w:val="1"/>
        </w:numPr>
      </w:pPr>
      <w:r w:rsidRPr="00285FDD">
        <w:t>Old Business</w:t>
      </w:r>
    </w:p>
    <w:p w14:paraId="15BED158" w14:textId="77777777" w:rsidR="00285FDD" w:rsidRPr="00285FDD" w:rsidRDefault="00285FDD" w:rsidP="00285FDD">
      <w:pPr>
        <w:numPr>
          <w:ilvl w:val="0"/>
          <w:numId w:val="1"/>
        </w:numPr>
      </w:pPr>
      <w:r w:rsidRPr="00285FDD">
        <w:t>Questions/Closing</w:t>
      </w:r>
    </w:p>
    <w:p w14:paraId="5471E38D" w14:textId="77777777" w:rsidR="00285FDD" w:rsidRPr="00285FDD" w:rsidRDefault="00285FDD" w:rsidP="006532DF">
      <w:pPr>
        <w:jc w:val="center"/>
      </w:pPr>
      <w:r w:rsidRPr="00285FDD">
        <w:t>NEXT GENERAL PTA MEETING:</w:t>
      </w:r>
    </w:p>
    <w:p w14:paraId="3033761C" w14:textId="6FBF5AD0" w:rsidR="00285FDD" w:rsidRPr="00285FDD" w:rsidRDefault="006532DF" w:rsidP="006532DF">
      <w:pPr>
        <w:jc w:val="center"/>
      </w:pPr>
      <w:r>
        <w:t xml:space="preserve">March </w:t>
      </w:r>
      <w:r w:rsidR="00285FDD" w:rsidRPr="00285FDD">
        <w:t>11, 2025 @ 8:30am</w:t>
      </w:r>
    </w:p>
    <w:p w14:paraId="4146DA80" w14:textId="77777777" w:rsidR="00285FDD" w:rsidRPr="00285FDD" w:rsidRDefault="00285FDD" w:rsidP="006532DF">
      <w:pPr>
        <w:jc w:val="center"/>
      </w:pPr>
      <w:r w:rsidRPr="00285FDD">
        <w:lastRenderedPageBreak/>
        <w:t xml:space="preserve">EMAIL: </w:t>
      </w:r>
      <w:hyperlink r:id="rId7" w:history="1">
        <w:r w:rsidRPr="00285FDD">
          <w:rPr>
            <w:rStyle w:val="Hyperlink"/>
          </w:rPr>
          <w:t>westchesterpta.main@gmail.com</w:t>
        </w:r>
      </w:hyperlink>
      <w:r w:rsidRPr="00285FDD">
        <w:tab/>
      </w:r>
      <w:r w:rsidRPr="00285FDD">
        <w:tab/>
      </w:r>
      <w:r w:rsidRPr="00285FDD">
        <w:tab/>
        <w:t>WEBSITE: westchesterpta.com</w:t>
      </w:r>
    </w:p>
    <w:p w14:paraId="56394188" w14:textId="34083233" w:rsidR="00285FDD" w:rsidRPr="00285FDD" w:rsidRDefault="00285FDD" w:rsidP="006532DF">
      <w:pPr>
        <w:jc w:val="center"/>
      </w:pPr>
      <w:r w:rsidRPr="00285FDD">
        <w:rPr>
          <w:noProof/>
        </w:rPr>
        <w:drawing>
          <wp:inline distT="0" distB="0" distL="0" distR="0" wp14:anchorId="491F4241" wp14:editId="79429F1C">
            <wp:extent cx="342900" cy="327660"/>
            <wp:effectExtent l="0" t="0" r="0" b="0"/>
            <wp:docPr id="1549377215" name="Picture 5" descr="Instagram Logo Stock Illustrations – 14,988 Instagram Logo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agram Logo Stock Illustrations – 14,988 Instagram Logo Stock  Illustrations,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DD">
        <w:t>@WestchesterElementaryPTA</w:t>
      </w:r>
      <w:r w:rsidRPr="00285FDD">
        <w:tab/>
      </w:r>
      <w:r w:rsidRPr="00285FDD">
        <w:tab/>
      </w:r>
      <w:r w:rsidRPr="00285FDD">
        <w:tab/>
      </w:r>
      <w:r w:rsidRPr="00285FDD">
        <w:rPr>
          <w:noProof/>
        </w:rPr>
        <w:drawing>
          <wp:inline distT="0" distB="0" distL="0" distR="0" wp14:anchorId="4F3D9400" wp14:editId="132D90ED">
            <wp:extent cx="381000" cy="213360"/>
            <wp:effectExtent l="0" t="0" r="0" b="0"/>
            <wp:docPr id="993955882" name="Picture 4" descr="Facebook Logo and symbol, meaning, history, PNG,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ebook Logo and symbol, meaning, history, PNG, bra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DD">
        <w:t>Westchester Elementary PTA</w:t>
      </w:r>
    </w:p>
    <w:p w14:paraId="6D93E0DC" w14:textId="77777777" w:rsidR="00285FDD" w:rsidRPr="00285FDD" w:rsidRDefault="00285FDD" w:rsidP="00285FDD">
      <w:r w:rsidRPr="00285FDD">
        <w:t>Upcoming dates:</w:t>
      </w:r>
    </w:p>
    <w:p w14:paraId="2DBD4CA3" w14:textId="76AA5C48" w:rsidR="00285FDD" w:rsidRDefault="00EF5186" w:rsidP="00285FDD">
      <w:r>
        <w:t>February 14</w:t>
      </w:r>
      <w:r w:rsidRPr="00EF5186">
        <w:rPr>
          <w:vertAlign w:val="superscript"/>
        </w:rPr>
        <w:t>th</w:t>
      </w:r>
      <w:r>
        <w:t>-Early Release Day Dismissal @ 12noon</w:t>
      </w:r>
    </w:p>
    <w:p w14:paraId="0DF6955D" w14:textId="57BBC022" w:rsidR="00EF5186" w:rsidRDefault="00EF5186" w:rsidP="00285FDD">
      <w:r>
        <w:t>February 17</w:t>
      </w:r>
      <w:r w:rsidRPr="00EF5186">
        <w:rPr>
          <w:vertAlign w:val="superscript"/>
        </w:rPr>
        <w:t>th</w:t>
      </w:r>
      <w:r>
        <w:t>-NO SCHOOL</w:t>
      </w:r>
    </w:p>
    <w:p w14:paraId="5C38763E" w14:textId="39D190AC" w:rsidR="00EF5186" w:rsidRDefault="00EF5186" w:rsidP="00285FDD">
      <w:r>
        <w:t>February 18</w:t>
      </w:r>
      <w:r w:rsidRPr="00EF5186">
        <w:rPr>
          <w:vertAlign w:val="superscript"/>
        </w:rPr>
        <w:t>th</w:t>
      </w:r>
      <w:r>
        <w:t>-KOC “Honesty”</w:t>
      </w:r>
    </w:p>
    <w:p w14:paraId="3D31FA90" w14:textId="392AC439" w:rsidR="00EF5186" w:rsidRDefault="00EF5186" w:rsidP="00285FDD">
      <w:r>
        <w:t>February 19</w:t>
      </w:r>
      <w:r w:rsidRPr="00EF5186">
        <w:rPr>
          <w:vertAlign w:val="superscript"/>
        </w:rPr>
        <w:t>th</w:t>
      </w:r>
      <w:r>
        <w:t>-21</w:t>
      </w:r>
      <w:r w:rsidRPr="00EF5186">
        <w:rPr>
          <w:vertAlign w:val="superscript"/>
        </w:rPr>
        <w:t>st</w:t>
      </w:r>
      <w:r>
        <w:t>—Field Day</w:t>
      </w:r>
    </w:p>
    <w:p w14:paraId="2FC5CFFD" w14:textId="52C8E451" w:rsidR="00EF5186" w:rsidRPr="00285FDD" w:rsidRDefault="00EF5186" w:rsidP="00285FDD">
      <w:r>
        <w:t>February 26</w:t>
      </w:r>
      <w:r w:rsidRPr="00EF5186">
        <w:rPr>
          <w:vertAlign w:val="superscript"/>
        </w:rPr>
        <w:t>th</w:t>
      </w:r>
      <w:r>
        <w:t>-Class Picture Day</w:t>
      </w:r>
    </w:p>
    <w:p w14:paraId="5231E6F3" w14:textId="43028E53" w:rsidR="00285FDD" w:rsidRDefault="00EF5186" w:rsidP="00285FDD">
      <w:r>
        <w:t>February 27</w:t>
      </w:r>
      <w:r w:rsidRPr="00EF5186">
        <w:rPr>
          <w:vertAlign w:val="superscript"/>
        </w:rPr>
        <w:t>th</w:t>
      </w:r>
      <w:r>
        <w:t xml:space="preserve"> Kindergarten Round Up @ 6pm</w:t>
      </w:r>
    </w:p>
    <w:p w14:paraId="26D35C27" w14:textId="1D5D1974" w:rsidR="00EF5186" w:rsidRDefault="00EF5186" w:rsidP="00285FDD">
      <w:r>
        <w:t>February 27</w:t>
      </w:r>
      <w:r w:rsidRPr="00EF5186">
        <w:rPr>
          <w:vertAlign w:val="superscript"/>
        </w:rPr>
        <w:t>th</w:t>
      </w:r>
      <w:r>
        <w:t>-Kindergarten Round Up @ 8:30am</w:t>
      </w:r>
    </w:p>
    <w:p w14:paraId="615E0BC9" w14:textId="59B3AE5E" w:rsidR="00EF5186" w:rsidRPr="00285FDD" w:rsidRDefault="00EF5186" w:rsidP="00285FDD">
      <w:r>
        <w:t>March 5</w:t>
      </w:r>
      <w:r w:rsidRPr="00EF5186">
        <w:rPr>
          <w:vertAlign w:val="superscript"/>
        </w:rPr>
        <w:t>th</w:t>
      </w:r>
      <w:r>
        <w:t>-SAC meeting @ 2:30pm</w:t>
      </w:r>
    </w:p>
    <w:p w14:paraId="5F75DB08" w14:textId="1C8F2021" w:rsidR="00285FDD" w:rsidRPr="00285FDD" w:rsidRDefault="006532DF" w:rsidP="00285FDD">
      <w:r>
        <w:t>March 3</w:t>
      </w:r>
      <w:r w:rsidRPr="006532DF">
        <w:rPr>
          <w:vertAlign w:val="superscript"/>
        </w:rPr>
        <w:t>rd</w:t>
      </w:r>
      <w:r>
        <w:t>-7</w:t>
      </w:r>
      <w:r w:rsidRPr="006532DF">
        <w:rPr>
          <w:vertAlign w:val="superscript"/>
        </w:rPr>
        <w:t>th</w:t>
      </w:r>
      <w:r>
        <w:t xml:space="preserve"> Spring BookFair with March 5</w:t>
      </w:r>
      <w:r w:rsidRPr="006532DF">
        <w:rPr>
          <w:vertAlign w:val="superscript"/>
        </w:rPr>
        <w:t>th</w:t>
      </w:r>
      <w:r>
        <w:t xml:space="preserve"> Family Night</w:t>
      </w:r>
    </w:p>
    <w:p w14:paraId="4760AB2E" w14:textId="77777777" w:rsidR="00285FDD" w:rsidRPr="00285FDD" w:rsidRDefault="00285FDD" w:rsidP="00285FDD"/>
    <w:p w14:paraId="6293E56A" w14:textId="77777777" w:rsidR="00285FDD" w:rsidRPr="00285FDD" w:rsidRDefault="00285FDD" w:rsidP="00285FDD"/>
    <w:p w14:paraId="5ED50E50" w14:textId="77777777" w:rsidR="00285FDD" w:rsidRPr="00285FDD" w:rsidRDefault="00285FDD" w:rsidP="00285FDD"/>
    <w:p w14:paraId="5EDB9DEB" w14:textId="77777777" w:rsidR="00285FDD" w:rsidRDefault="00285FDD"/>
    <w:sectPr w:rsidR="00285FDD" w:rsidSect="00285FDD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16C57"/>
    <w:multiLevelType w:val="hybridMultilevel"/>
    <w:tmpl w:val="B3E6028C"/>
    <w:lvl w:ilvl="0" w:tplc="F496D8C4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A3FC74FA">
      <w:start w:val="9"/>
      <w:numFmt w:val="lowerLetter"/>
      <w:lvlText w:val="%3."/>
      <w:lvlJc w:val="left"/>
      <w:pPr>
        <w:ind w:left="3420" w:hanging="360"/>
      </w:pPr>
    </w:lvl>
    <w:lvl w:ilvl="3" w:tplc="62E44C6C">
      <w:start w:val="2"/>
      <w:numFmt w:val="lowerRoman"/>
      <w:lvlText w:val="%4."/>
      <w:lvlJc w:val="left"/>
      <w:pPr>
        <w:ind w:left="4320" w:hanging="72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C1F1007"/>
    <w:multiLevelType w:val="hybridMultilevel"/>
    <w:tmpl w:val="78387926"/>
    <w:lvl w:ilvl="0" w:tplc="88BE820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56851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2448276">
    <w:abstractNumId w:val="0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DD"/>
    <w:rsid w:val="00285FDD"/>
    <w:rsid w:val="006532DF"/>
    <w:rsid w:val="006E2CD1"/>
    <w:rsid w:val="00A90E33"/>
    <w:rsid w:val="00B37C0D"/>
    <w:rsid w:val="00E42E14"/>
    <w:rsid w:val="00E52409"/>
    <w:rsid w:val="00E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A5424"/>
  <w15:chartTrackingRefBased/>
  <w15:docId w15:val="{49FF6137-C1FD-4376-8AEF-64C35859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F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F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F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F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F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F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F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F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F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F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F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F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F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F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F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5F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F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5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F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F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F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F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FD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5F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westchesterpta.ma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stchesterpta.com/voluntee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Greenhauff</dc:creator>
  <cp:keywords/>
  <dc:description/>
  <cp:lastModifiedBy>Danielle Greenhauff</cp:lastModifiedBy>
  <cp:revision>4</cp:revision>
  <dcterms:created xsi:type="dcterms:W3CDTF">2025-02-06T22:36:00Z</dcterms:created>
  <dcterms:modified xsi:type="dcterms:W3CDTF">2025-02-09T23:46:00Z</dcterms:modified>
</cp:coreProperties>
</file>